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4" w:rsidRDefault="00CB6A0D" w:rsidP="00AD3B44">
      <w:pPr>
        <w:ind w:left="10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CB6A0D" w:rsidRPr="00CB6A0D" w:rsidRDefault="00AD3B44" w:rsidP="00CB6A0D">
      <w:pPr>
        <w:ind w:left="10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Образовательной программе МБУДО «ЦДТ» на 20</w:t>
      </w:r>
      <w:r w:rsidR="00F5397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-202</w:t>
      </w:r>
      <w:r w:rsidR="00F5397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AD3B44" w:rsidRDefault="00AD3B44" w:rsidP="00AD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8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D3B44" w:rsidRDefault="00AD3B44" w:rsidP="00AD3B44">
      <w:pPr>
        <w:jc w:val="center"/>
        <w:rPr>
          <w:rFonts w:ascii="Times New Roman" w:hAnsi="Times New Roman"/>
          <w:b/>
          <w:sz w:val="28"/>
          <w:szCs w:val="28"/>
        </w:rPr>
      </w:pPr>
      <w:r w:rsidRPr="001D1FCD"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бюджетного </w:t>
      </w:r>
      <w:r w:rsidRPr="001D1FCD">
        <w:rPr>
          <w:rFonts w:ascii="Times New Roman" w:hAnsi="Times New Roman"/>
          <w:b/>
          <w:sz w:val="28"/>
          <w:szCs w:val="28"/>
        </w:rPr>
        <w:t>учреждения</w:t>
      </w:r>
      <w:r w:rsidRPr="001D1FCD">
        <w:rPr>
          <w:rFonts w:ascii="Times New Roman" w:hAnsi="Times New Roman"/>
          <w:sz w:val="28"/>
          <w:szCs w:val="28"/>
        </w:rPr>
        <w:t xml:space="preserve"> </w:t>
      </w:r>
      <w:r w:rsidRPr="001D1FC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«Центр детского творчества» </w:t>
      </w:r>
    </w:p>
    <w:p w:rsidR="00AD3B44" w:rsidRPr="001D1FCD" w:rsidRDefault="00F53972" w:rsidP="00AD3B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AD3B4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="00AD3B44">
        <w:rPr>
          <w:rFonts w:ascii="Times New Roman" w:hAnsi="Times New Roman"/>
          <w:b/>
          <w:sz w:val="28"/>
          <w:szCs w:val="28"/>
        </w:rPr>
        <w:t xml:space="preserve"> </w:t>
      </w:r>
      <w:r w:rsidR="00AD3B44" w:rsidRPr="001D1FCD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32"/>
        <w:gridCol w:w="4293"/>
        <w:gridCol w:w="782"/>
        <w:gridCol w:w="1134"/>
        <w:gridCol w:w="1052"/>
        <w:gridCol w:w="1276"/>
        <w:gridCol w:w="1139"/>
        <w:gridCol w:w="1139"/>
        <w:gridCol w:w="2482"/>
        <w:gridCol w:w="1387"/>
      </w:tblGrid>
      <w:tr w:rsidR="00BB249A" w:rsidRPr="00BB249A" w:rsidTr="0067555C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ind w:left="131" w:right="2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spacing w:after="0" w:line="240" w:lineRule="auto"/>
              <w:ind w:left="113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Наименование объединения (секции)/ ФИО педагога (руководителя)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ind w:left="66"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ind w:left="66"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Сроки освоения 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ind w:left="66"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ind w:left="192"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Количество часов в неделю на группу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ind w:left="51"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Недельная нагрузка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ind w:left="51"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ind w:left="51"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Кол-во и продолжительность занятий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ind w:left="52" w:right="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49A">
              <w:rPr>
                <w:rFonts w:ascii="Times New Roman" w:hAnsi="Times New Roman"/>
                <w:sz w:val="20"/>
                <w:szCs w:val="20"/>
              </w:rPr>
              <w:t>Итого часов в год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«Незабудки»</w:t>
            </w:r>
          </w:p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Гончарова Ю.Н.</w:t>
            </w:r>
          </w:p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2*45 мин 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«Огоньки» Руководитель Ромашева Г.Н.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«Жемчужина» Руководитель Соловьева Г.Э.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Лунева О.В.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67555C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249A" w:rsidRPr="00BB249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2*30 мин (дошкольники)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«Ритмы детства»</w:t>
            </w:r>
          </w:p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Петренко О.В.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Леонов В.Г.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700"/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«Фейерверк»</w:t>
            </w:r>
          </w:p>
          <w:p w:rsidR="00BB249A" w:rsidRPr="00BB249A" w:rsidRDefault="00BB249A" w:rsidP="00210C62">
            <w:pPr>
              <w:spacing w:after="0" w:line="240" w:lineRule="auto"/>
              <w:ind w:left="111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Протасова И.А.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Леонов В.Г.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49A" w:rsidRPr="00BB249A" w:rsidRDefault="0067555C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249A" w:rsidRPr="00BB249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435683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435683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3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Студия спортивного бального танцы «Альта» 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Руководитель Ладыгина Е.Н.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45 мин, 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и 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13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</w:t>
            </w:r>
          </w:p>
          <w:p w:rsidR="00BB249A" w:rsidRPr="00BB249A" w:rsidRDefault="00BB249A" w:rsidP="00210C62">
            <w:pPr>
              <w:spacing w:after="0" w:line="240" w:lineRule="auto"/>
              <w:ind w:left="113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 Терновая 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«Классическая гитара»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Самойленко Т.Г.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 (ИЧ)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Обучение игры на фортепиано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Лунева О.В.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17(ИЧ)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 1 раз в неделю (индивидуальные занятия)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1*45 мин 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Обучение игры на фортепиано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Финченко Г.В.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30(ИЧ)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 1 раз в неделю (индивидуальные занятия)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1*45 мин 1,2,3 раза в неделю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Детский вокальный коллектив «Домисолька»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Колесова К.В.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Лунева О.В.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9F6D3D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9F6D3D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2*30 мин (дошкольники)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вокальный коллектив «Карусель»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Кунгурова Е.И.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Лунева О.В.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и 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trHeight w:val="6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Образцовый вокальный коллектив «Радуга»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Бондаренко Е.В.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Концертмейстер Ухань И.В.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Объединение «Макраме» </w:t>
            </w: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(декоративно-прикладного искусства)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Чугуй И.В.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7-15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2,3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lastRenderedPageBreak/>
              <w:t>864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«Рукоделие» (декоративно-прикладное искусство)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Черная В.П.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0" w:line="240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«Венок рукоделий»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Лукьянова В.А.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9F6D3D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BB249A" w:rsidRPr="00BB249A" w:rsidTr="0067555C">
        <w:trPr>
          <w:trHeight w:val="123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Объединение «Чудеса своими руками» 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Бурлаченко О.Н.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«Народные узоры» (роспись по дереву)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Маргунова В.В.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«Флористика»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Рукина Н.Г.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5 лет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Объединения «Фантазия»      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Жилан А.Е.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13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Театральная студия «Открытие»</w:t>
            </w:r>
          </w:p>
          <w:p w:rsidR="00BB249A" w:rsidRPr="00BB249A" w:rsidRDefault="00BB249A" w:rsidP="00210C62">
            <w:pPr>
              <w:spacing w:after="0" w:line="240" w:lineRule="auto"/>
              <w:ind w:left="113" w:right="162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Рудая И.В.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67555C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49A" w:rsidRPr="00BB24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67555C" w:rsidRPr="00BB249A" w:rsidTr="002E2415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210C62">
            <w:pPr>
              <w:ind w:left="13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210C62">
            <w:pPr>
              <w:ind w:left="13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«Родничок» (развитие речи)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Лагута О.В.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2*30 мин (дошкольники)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Объединение «Занимательная математика» 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Аникина Е.В.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2*30 мин (дошкольники)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65252E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2,3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Изучение корейского языка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Хон В.П.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3 года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«Увлекательный английский язык»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 Пулотова А.Т.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«Основы телевидения»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Захарова А.С.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12-17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«Юные инспектора движения»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Сучилина Д.Г.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65252E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3*45 мин</w:t>
            </w:r>
          </w:p>
          <w:p w:rsidR="00BB249A" w:rsidRPr="00BB249A" w:rsidRDefault="00BB249A" w:rsidP="0065252E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67555C" w:rsidRPr="00BB249A" w:rsidTr="00242BA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AD3B44">
            <w:pPr>
              <w:spacing w:after="200" w:line="276" w:lineRule="auto"/>
              <w:ind w:left="13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CB6A0D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67555C" w:rsidRPr="00BB249A">
              <w:rPr>
                <w:rFonts w:ascii="Times New Roman" w:hAnsi="Times New Roman"/>
                <w:sz w:val="24"/>
                <w:szCs w:val="24"/>
              </w:rPr>
              <w:t>ехническая направленность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Объединение «Робототехника»</w:t>
            </w:r>
          </w:p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Руководитель Лунев Е.А.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F2289C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F2289C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</w:tr>
      <w:tr w:rsidR="0067555C" w:rsidRPr="00BB249A" w:rsidTr="009C4D2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AD3B44">
            <w:pPr>
              <w:spacing w:after="200" w:line="276" w:lineRule="auto"/>
              <w:ind w:left="13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C" w:rsidRPr="00BB249A" w:rsidRDefault="0067555C" w:rsidP="00AD3B44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Физкультурно-спортивная направленность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Секция  «Карате киокусинкай» Руководитель Спичак В.Б.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AD3B44">
            <w:pPr>
              <w:numPr>
                <w:ilvl w:val="0"/>
                <w:numId w:val="1"/>
              </w:numPr>
              <w:spacing w:after="200" w:line="276" w:lineRule="auto"/>
              <w:ind w:left="131" w:right="2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65252E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Секция «Пауэрлифтинг. Атлетическая гимнастика» Руководитель Спичак Е.В.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67555C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49A" w:rsidRPr="00BB24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65252E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65252E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2*45 мин</w:t>
            </w:r>
          </w:p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9A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BB249A" w:rsidRPr="00BB249A" w:rsidTr="006755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F2289C">
            <w:pPr>
              <w:spacing w:after="200" w:line="276" w:lineRule="auto"/>
              <w:ind w:left="13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F2289C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6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24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DA02A7" w:rsidP="00210C62">
            <w:pPr>
              <w:spacing w:after="0" w:line="240" w:lineRule="auto"/>
              <w:ind w:left="66" w:righ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C22586">
            <w:pPr>
              <w:spacing w:after="0" w:line="240" w:lineRule="auto"/>
              <w:ind w:left="192" w:righ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249A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493389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BB249A" w:rsidP="00210C62">
            <w:pPr>
              <w:spacing w:after="0" w:line="240" w:lineRule="auto"/>
              <w:ind w:left="5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A" w:rsidRPr="00BB249A" w:rsidRDefault="00DA02A7" w:rsidP="00210C62">
            <w:pPr>
              <w:spacing w:after="0" w:line="240" w:lineRule="auto"/>
              <w:ind w:left="52" w:right="2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26748</w:t>
            </w:r>
          </w:p>
        </w:tc>
      </w:tr>
    </w:tbl>
    <w:p w:rsidR="00AD3B44" w:rsidRDefault="00AD3B44" w:rsidP="00AD3B44"/>
    <w:p w:rsidR="00D47A68" w:rsidRDefault="00D47A68"/>
    <w:sectPr w:rsidR="00D47A68" w:rsidSect="00AD3B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C7"/>
    <w:multiLevelType w:val="hybridMultilevel"/>
    <w:tmpl w:val="898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4"/>
    <w:rsid w:val="00435683"/>
    <w:rsid w:val="00493389"/>
    <w:rsid w:val="006013D4"/>
    <w:rsid w:val="0065252E"/>
    <w:rsid w:val="0067555C"/>
    <w:rsid w:val="008025FC"/>
    <w:rsid w:val="009F6D3D"/>
    <w:rsid w:val="00AD3B44"/>
    <w:rsid w:val="00BB249A"/>
    <w:rsid w:val="00C22586"/>
    <w:rsid w:val="00CB6A0D"/>
    <w:rsid w:val="00D47A68"/>
    <w:rsid w:val="00DA02A7"/>
    <w:rsid w:val="00F2289C"/>
    <w:rsid w:val="00F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0E76"/>
  <w15:chartTrackingRefBased/>
  <w15:docId w15:val="{6330E7D1-EC4A-4D74-B19D-2D77E63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HWVlcIhgcxmEOzG0cjWjhtW8OgvZpEEy7uEU2+baGdQ=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cjUVC8rOSa+6vAOeLBpqXqqo8qrYbrEASzOmt/Oa8eizKWmOI05GQWIRQuTcdCk5
+E7JuaVYzClG2/IPLZKxZg==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NunLQE6zUZg0yDNSq0amV9l33C0=</DigestValue>
      </Reference>
      <Reference URI="/word/fontTable.xml?ContentType=application/vnd.openxmlformats-officedocument.wordprocessingml.fontTable+xml">
        <DigestMethod Algorithm="http://www.w3.org/2000/09/xmldsig#sha1"/>
        <DigestValue>jj5MO2UYt2y3cKpXv8PSRsSFgTk=</DigestValue>
      </Reference>
      <Reference URI="/word/numbering.xml?ContentType=application/vnd.openxmlformats-officedocument.wordprocessingml.numbering+xml">
        <DigestMethod Algorithm="http://www.w3.org/2000/09/xmldsig#sha1"/>
        <DigestValue>S/Q7CLtapyZ6kNQMQvMRT5Fmd14=</DigestValue>
      </Reference>
      <Reference URI="/word/settings.xml?ContentType=application/vnd.openxmlformats-officedocument.wordprocessingml.settings+xml">
        <DigestMethod Algorithm="http://www.w3.org/2000/09/xmldsig#sha1"/>
        <DigestValue>+vDWsY/sXp2IqbhvVEW7eJdk6k8=</DigestValue>
      </Reference>
      <Reference URI="/word/styles.xml?ContentType=application/vnd.openxmlformats-officedocument.wordprocessingml.styles+xml">
        <DigestMethod Algorithm="http://www.w3.org/2000/09/xmldsig#sha1"/>
        <DigestValue>UWa8AsfYxIsaf7t2iwkdzdsJ+zo=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2021-05-27T07:48:07Z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2021-01-26T04:12:00Z</cp:lastPrinted>
  <dcterms:created xsi:type="dcterms:W3CDTF">2020-09-24T05:48:00Z</dcterms:created>
  <dcterms:modified xsi:type="dcterms:W3CDTF">2021-01-26T04:13:00Z</dcterms:modified>
</cp:coreProperties>
</file>